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1185"/>
        <w:tblW w:w="148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233"/>
        <w:gridCol w:w="394"/>
        <w:gridCol w:w="2169"/>
        <w:gridCol w:w="1228"/>
        <w:gridCol w:w="1631"/>
        <w:gridCol w:w="2591"/>
        <w:gridCol w:w="2927"/>
      </w:tblGrid>
      <w:tr w:rsidR="00E31F24" w:rsidTr="009D66AE">
        <w:trPr>
          <w:trHeight w:val="307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9D66A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Фирма-производитель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 сценария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Жанр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20"/>
              <w:shd w:val="clear" w:color="auto" w:fill="auto"/>
              <w:spacing w:line="240" w:lineRule="auto"/>
              <w:ind w:left="-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создания</w:t>
            </w:r>
          </w:p>
        </w:tc>
      </w:tr>
      <w:tr w:rsidR="009D66AE" w:rsidTr="009D66AE">
        <w:trPr>
          <w:trHeight w:val="451"/>
        </w:trPr>
        <w:tc>
          <w:tcPr>
            <w:tcW w:w="3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66AE" w:rsidRDefault="00D165A6" w:rsidP="00CF17ED">
            <w:pPr>
              <w:pStyle w:val="20"/>
              <w:shd w:val="clear" w:color="auto" w:fill="auto"/>
              <w:spacing w:line="21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CF17ED">
              <w:rPr>
                <w:sz w:val="22"/>
                <w:szCs w:val="22"/>
              </w:rPr>
              <w:t>Иванов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AE" w:rsidRDefault="00CF17ED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F17ED">
              <w:rPr>
                <w:bCs/>
                <w:sz w:val="22"/>
                <w:szCs w:val="22"/>
              </w:rPr>
              <w:t>Анна Петрова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AE" w:rsidRDefault="00D165A6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Драма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6AE" w:rsidRPr="009B41BB" w:rsidRDefault="009B41BB">
            <w:pPr>
              <w:pStyle w:val="1"/>
              <w:shd w:val="clear" w:color="auto" w:fill="auto"/>
              <w:spacing w:line="240" w:lineRule="auto"/>
              <w:ind w:left="-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2020</w:t>
            </w:r>
          </w:p>
        </w:tc>
      </w:tr>
      <w:tr w:rsidR="009D66AE" w:rsidTr="009D66AE">
        <w:trPr>
          <w:trHeight w:val="413"/>
        </w:trPr>
        <w:tc>
          <w:tcPr>
            <w:tcW w:w="38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6AE" w:rsidRDefault="009D66A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6AE" w:rsidRDefault="009D66A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Режиссер-постановщик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6AE" w:rsidRDefault="009D66A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фильма, мин.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66AE" w:rsidRDefault="009D66AE">
            <w:pPr>
              <w:pStyle w:val="20"/>
              <w:shd w:val="clear" w:color="auto" w:fill="auto"/>
              <w:spacing w:line="240" w:lineRule="auto"/>
              <w:ind w:left="-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первого показа</w:t>
            </w:r>
          </w:p>
        </w:tc>
      </w:tr>
      <w:tr w:rsidR="00E31F24" w:rsidTr="009D66AE">
        <w:trPr>
          <w:trHeight w:val="230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1F24" w:rsidRPr="009D66AE" w:rsidRDefault="00D165A6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Правообладатель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9B41B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9B41BB">
              <w:rPr>
                <w:sz w:val="22"/>
                <w:szCs w:val="22"/>
              </w:rPr>
              <w:t>Нина Волова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9B41BB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Pr="009B41BB" w:rsidRDefault="009B41BB" w:rsidP="00CF17ED">
            <w:pPr>
              <w:spacing w:line="276" w:lineRule="auto"/>
              <w:ind w:left="-7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11.</w:t>
            </w:r>
            <w:r w:rsidR="00CF17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.2020</w:t>
            </w:r>
          </w:p>
        </w:tc>
      </w:tr>
      <w:tr w:rsidR="00E31F24" w:rsidTr="009D66AE">
        <w:trPr>
          <w:trHeight w:val="470"/>
        </w:trPr>
        <w:tc>
          <w:tcPr>
            <w:tcW w:w="38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165A6" w:rsidRDefault="00D165A6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E31F24" w:rsidRDefault="00D165A6" w:rsidP="00CF17E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165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ИП </w:t>
            </w:r>
            <w:r w:rsidR="00CF17E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Иванов Иван Иванович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9D66A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Композитор </w:t>
            </w:r>
          </w:p>
          <w:p w:rsidR="009D66AE" w:rsidRDefault="009D66A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(псевдоним)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 w:rsidP="009D66AE">
            <w:pPr>
              <w:pStyle w:val="20"/>
              <w:shd w:val="clear" w:color="auto" w:fill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музыкального озвуч</w:t>
            </w:r>
            <w:r w:rsidR="009D66AE">
              <w:rPr>
                <w:b/>
                <w:sz w:val="22"/>
                <w:szCs w:val="22"/>
              </w:rPr>
              <w:t>ив</w:t>
            </w:r>
            <w:r>
              <w:rPr>
                <w:b/>
                <w:sz w:val="22"/>
                <w:szCs w:val="22"/>
              </w:rPr>
              <w:t>ания</w:t>
            </w:r>
            <w:r w:rsidR="009D66AE">
              <w:rPr>
                <w:b/>
                <w:sz w:val="22"/>
                <w:szCs w:val="22"/>
              </w:rPr>
              <w:t>, мин.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24" w:rsidRDefault="00E31F2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31F24" w:rsidTr="009D66AE">
        <w:trPr>
          <w:trHeight w:val="470"/>
        </w:trPr>
        <w:tc>
          <w:tcPr>
            <w:tcW w:w="3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CF17ED" w:rsidP="00341396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CF17ED">
              <w:rPr>
                <w:bCs/>
                <w:sz w:val="22"/>
                <w:szCs w:val="22"/>
                <w:lang w:bidi="ru-RU"/>
              </w:rPr>
              <w:t>Петр Гаврилов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F745C8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06E0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F24" w:rsidRDefault="00E31F2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31F24" w:rsidTr="009D66AE">
        <w:trPr>
          <w:trHeight w:val="240"/>
        </w:trPr>
        <w:tc>
          <w:tcPr>
            <w:tcW w:w="11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20"/>
              <w:shd w:val="clear" w:color="auto" w:fill="auto"/>
              <w:spacing w:line="240" w:lineRule="auto"/>
              <w:ind w:left="46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Использованные произведения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31F24" w:rsidTr="009D66AE">
        <w:trPr>
          <w:trHeight w:val="4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20"/>
              <w:shd w:val="clear" w:color="auto" w:fill="auto"/>
              <w:ind w:right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Названия музыкальных произведений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Композитор</w:t>
            </w:r>
          </w:p>
          <w:p w:rsidR="009D66AE" w:rsidRDefault="009D66A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(псевдоним)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A43" w:rsidRDefault="002B0165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b/>
                <w:sz w:val="22"/>
                <w:szCs w:val="22"/>
              </w:rPr>
            </w:pPr>
            <w:r w:rsidRPr="009D5F07">
              <w:rPr>
                <w:b/>
                <w:sz w:val="22"/>
                <w:szCs w:val="22"/>
              </w:rPr>
              <w:t>А</w:t>
            </w:r>
            <w:r w:rsidR="00372A43" w:rsidRPr="009D5F07">
              <w:rPr>
                <w:b/>
                <w:sz w:val="22"/>
                <w:szCs w:val="22"/>
              </w:rPr>
              <w:t>ранжировка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20"/>
              <w:shd w:val="clear" w:color="auto" w:fill="auto"/>
              <w:spacing w:line="240" w:lineRule="auto"/>
              <w:ind w:left="4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 текста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20"/>
              <w:shd w:val="clear" w:color="auto" w:fill="auto"/>
              <w:spacing w:line="240" w:lineRule="auto"/>
              <w:ind w:left="-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Продолжительность звучания</w:t>
            </w:r>
          </w:p>
        </w:tc>
      </w:tr>
      <w:tr w:rsidR="00E31F24" w:rsidTr="009D66AE">
        <w:trPr>
          <w:trHeight w:val="3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Pr="00CF17ED" w:rsidRDefault="00CF17E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Раз-два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CF17ED" w:rsidP="0052098A">
            <w:pPr>
              <w:pStyle w:val="1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CF17ED">
              <w:rPr>
                <w:bCs/>
                <w:sz w:val="22"/>
                <w:szCs w:val="22"/>
              </w:rPr>
              <w:t>Петр Гаврилов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Pr="0052098A" w:rsidRDefault="0052098A" w:rsidP="0052098A">
            <w:pPr>
              <w:pStyle w:val="1"/>
              <w:shd w:val="clear" w:color="auto" w:fill="auto"/>
              <w:spacing w:line="240" w:lineRule="auto"/>
              <w:ind w:left="10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52098A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 текста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F745C8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2098A">
              <w:rPr>
                <w:sz w:val="22"/>
                <w:szCs w:val="22"/>
              </w:rPr>
              <w:t xml:space="preserve"> мин.</w:t>
            </w:r>
          </w:p>
        </w:tc>
      </w:tr>
      <w:tr w:rsidR="00E31F24" w:rsidTr="009D66AE">
        <w:trPr>
          <w:trHeight w:val="2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</w:tr>
      <w:tr w:rsidR="00E31F24" w:rsidTr="009D66AE">
        <w:trPr>
          <w:trHeight w:val="27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</w:tr>
      <w:tr w:rsidR="00E31F24" w:rsidTr="009D66AE">
        <w:trPr>
          <w:trHeight w:val="26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</w:tr>
      <w:tr w:rsidR="00E31F24" w:rsidTr="009D66AE">
        <w:trPr>
          <w:trHeight w:val="3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</w:tr>
      <w:tr w:rsidR="00E31F24" w:rsidTr="009D66AE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560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76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560"/>
              <w:jc w:val="center"/>
              <w:rPr>
                <w:sz w:val="22"/>
                <w:szCs w:val="22"/>
              </w:rPr>
            </w:pPr>
          </w:p>
        </w:tc>
      </w:tr>
      <w:tr w:rsidR="00E31F24" w:rsidTr="009D66AE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</w:tr>
      <w:tr w:rsidR="00E31F24" w:rsidTr="009D66AE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</w:tr>
      <w:tr w:rsidR="00E31F24" w:rsidTr="009D66AE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</w:tr>
      <w:tr w:rsidR="00E31F24" w:rsidTr="009D66AE">
        <w:trPr>
          <w:trHeight w:val="2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right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104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400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F24" w:rsidRDefault="00E31F24">
            <w:pPr>
              <w:pStyle w:val="1"/>
              <w:shd w:val="clear" w:color="auto" w:fill="auto"/>
              <w:spacing w:line="240" w:lineRule="auto"/>
              <w:ind w:left="880"/>
              <w:jc w:val="center"/>
              <w:rPr>
                <w:sz w:val="22"/>
                <w:szCs w:val="22"/>
              </w:rPr>
            </w:pPr>
          </w:p>
        </w:tc>
      </w:tr>
    </w:tbl>
    <w:p w:rsidR="00E31F24" w:rsidRDefault="002D1A1F" w:rsidP="00E31F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r w:rsidR="00E02036" w:rsidRPr="00E02036">
        <w:rPr>
          <w:rFonts w:ascii="Times New Roman" w:hAnsi="Times New Roman" w:cs="Times New Roman"/>
        </w:rPr>
        <w:t>Иванов Иван Иванович</w:t>
      </w:r>
    </w:p>
    <w:p w:rsidR="00E31F24" w:rsidRDefault="00E31F24" w:rsidP="00E31F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</w:t>
      </w:r>
      <w:r w:rsidR="009D66AE">
        <w:rPr>
          <w:rFonts w:ascii="Times New Roman" w:hAnsi="Times New Roman" w:cs="Times New Roman"/>
          <w:b/>
        </w:rPr>
        <w:t xml:space="preserve">МУЗЫКАЛЬНЫХ </w:t>
      </w:r>
      <w:r>
        <w:rPr>
          <w:rFonts w:ascii="Times New Roman" w:hAnsi="Times New Roman" w:cs="Times New Roman"/>
          <w:b/>
        </w:rPr>
        <w:t>ПРОИЗВЕДЕНИ</w:t>
      </w:r>
      <w:r w:rsidR="009D66AE">
        <w:rPr>
          <w:rFonts w:ascii="Times New Roman" w:hAnsi="Times New Roman" w:cs="Times New Roman"/>
          <w:b/>
        </w:rPr>
        <w:t>ЯХ</w:t>
      </w:r>
      <w:r>
        <w:rPr>
          <w:rFonts w:ascii="Times New Roman" w:hAnsi="Times New Roman" w:cs="Times New Roman"/>
          <w:b/>
        </w:rPr>
        <w:t>, ИСПОЛЬЗУЕМЫХ В ФИЛЬМЕ</w:t>
      </w:r>
    </w:p>
    <w:p w:rsidR="00E31F24" w:rsidRPr="009D66AE" w:rsidRDefault="00C46DC8" w:rsidP="009D66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647FDC">
        <w:rPr>
          <w:rFonts w:ascii="Times New Roman" w:hAnsi="Times New Roman" w:cs="Times New Roman"/>
          <w:b/>
        </w:rPr>
        <w:t>Образец</w:t>
      </w:r>
      <w:bookmarkStart w:id="0" w:name="_GoBack"/>
      <w:bookmarkEnd w:id="0"/>
      <w:r>
        <w:rPr>
          <w:rFonts w:ascii="Times New Roman" w:hAnsi="Times New Roman" w:cs="Times New Roman"/>
          <w:b/>
        </w:rPr>
        <w:t>»</w:t>
      </w:r>
    </w:p>
    <w:p w:rsidR="00E31F24" w:rsidRDefault="00E31F24" w:rsidP="00E31F24">
      <w:pPr>
        <w:rPr>
          <w:rFonts w:ascii="Times New Roman" w:hAnsi="Times New Roman" w:cs="Times New Roman"/>
        </w:rPr>
      </w:pPr>
    </w:p>
    <w:p w:rsidR="00E31F24" w:rsidRDefault="00E31F24" w:rsidP="00E31F24">
      <w:pPr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</w:rPr>
        <w:t>Руководитель организации  ____________   __</w:t>
      </w:r>
      <w:r w:rsidR="00E02036">
        <w:rPr>
          <w:rFonts w:ascii="Times New Roman" w:eastAsia="Times New Roman" w:hAnsi="Times New Roman" w:cs="Times New Roman"/>
          <w:b/>
          <w:bCs/>
          <w:color w:val="auto"/>
        </w:rPr>
        <w:t>Иванов</w:t>
      </w:r>
      <w:r w:rsidR="00147CAD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E02036">
        <w:rPr>
          <w:rFonts w:ascii="Times New Roman" w:eastAsia="Times New Roman" w:hAnsi="Times New Roman" w:cs="Times New Roman"/>
          <w:b/>
          <w:bCs/>
          <w:color w:val="auto"/>
        </w:rPr>
        <w:t>И</w:t>
      </w:r>
      <w:r w:rsidR="00147CAD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="00E02036">
        <w:rPr>
          <w:rFonts w:ascii="Times New Roman" w:eastAsia="Times New Roman" w:hAnsi="Times New Roman" w:cs="Times New Roman"/>
          <w:b/>
          <w:bCs/>
          <w:color w:val="auto"/>
        </w:rPr>
        <w:t>И</w:t>
      </w:r>
      <w:r w:rsidR="00147CAD">
        <w:rPr>
          <w:rFonts w:ascii="Times New Roman" w:eastAsia="Times New Roman" w:hAnsi="Times New Roman" w:cs="Times New Roman"/>
          <w:b/>
          <w:bCs/>
          <w:color w:val="auto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</w:rPr>
        <w:t>____       __</w:t>
      </w:r>
      <w:r w:rsidR="00D165A6">
        <w:rPr>
          <w:rFonts w:ascii="Times New Roman" w:eastAsia="Times New Roman" w:hAnsi="Times New Roman" w:cs="Times New Roman"/>
          <w:b/>
          <w:bCs/>
          <w:color w:val="auto"/>
        </w:rPr>
        <w:t>10.07.2020</w:t>
      </w:r>
      <w:r>
        <w:rPr>
          <w:rFonts w:ascii="Times New Roman" w:eastAsia="Times New Roman" w:hAnsi="Times New Roman" w:cs="Times New Roman"/>
          <w:b/>
          <w:bCs/>
          <w:color w:val="auto"/>
        </w:rPr>
        <w:t>__</w:t>
      </w:r>
    </w:p>
    <w:p w:rsidR="00E31F24" w:rsidRDefault="00E31F24" w:rsidP="00E31F24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подпись          расшифровка подписи                     дата</w:t>
      </w:r>
    </w:p>
    <w:p w:rsidR="00AC2211" w:rsidRPr="00D165A6" w:rsidRDefault="00E31F24" w:rsidP="00D165A6">
      <w:pPr>
        <w:spacing w:line="360" w:lineRule="auto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М.П.</w:t>
      </w:r>
    </w:p>
    <w:sectPr w:rsidR="00AC2211" w:rsidRPr="00D165A6" w:rsidSect="00E31F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24"/>
    <w:rsid w:val="00147CAD"/>
    <w:rsid w:val="002306E0"/>
    <w:rsid w:val="00231C97"/>
    <w:rsid w:val="002B0165"/>
    <w:rsid w:val="002D1A1F"/>
    <w:rsid w:val="00341396"/>
    <w:rsid w:val="00372A43"/>
    <w:rsid w:val="0052098A"/>
    <w:rsid w:val="00647FDC"/>
    <w:rsid w:val="00716D43"/>
    <w:rsid w:val="00786FA5"/>
    <w:rsid w:val="009B41BB"/>
    <w:rsid w:val="009D5F07"/>
    <w:rsid w:val="009D66AE"/>
    <w:rsid w:val="00AC2211"/>
    <w:rsid w:val="00C46DC8"/>
    <w:rsid w:val="00C61473"/>
    <w:rsid w:val="00C84906"/>
    <w:rsid w:val="00CF17ED"/>
    <w:rsid w:val="00D165A6"/>
    <w:rsid w:val="00E02036"/>
    <w:rsid w:val="00E31F24"/>
    <w:rsid w:val="00F745C8"/>
    <w:rsid w:val="00F868FB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BFC0C-1A10-4E2B-B376-939B108A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1F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F24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a3">
    <w:name w:val="Основной текст_"/>
    <w:basedOn w:val="a0"/>
    <w:link w:val="1"/>
    <w:locked/>
    <w:rsid w:val="00E31F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E31F2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ГФФ</dc:creator>
  <cp:lastModifiedBy>Ладнушкин</cp:lastModifiedBy>
  <cp:revision>3</cp:revision>
  <cp:lastPrinted>2016-10-11T11:28:00Z</cp:lastPrinted>
  <dcterms:created xsi:type="dcterms:W3CDTF">2020-10-22T15:27:00Z</dcterms:created>
  <dcterms:modified xsi:type="dcterms:W3CDTF">2020-10-22T15:28:00Z</dcterms:modified>
</cp:coreProperties>
</file>